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50"/>
      </w:tblGrid>
      <w:tr w:rsidR="0049191F" w:rsidTr="0049191F">
        <w:trPr>
          <w:trHeight w:val="350"/>
        </w:trPr>
        <w:tc>
          <w:tcPr>
            <w:tcW w:w="9350" w:type="dxa"/>
            <w:shd w:val="clear" w:color="auto" w:fill="FFFF00"/>
          </w:tcPr>
          <w:p w:rsidR="0049191F" w:rsidRDefault="0049191F" w:rsidP="0049191F">
            <w:pPr>
              <w:jc w:val="center"/>
            </w:pPr>
            <w:r>
              <w:t>SOU EMERGENCY INFORMATION CARD</w:t>
            </w:r>
          </w:p>
        </w:tc>
      </w:tr>
      <w:tr w:rsidR="0049191F" w:rsidTr="0049191F">
        <w:trPr>
          <w:trHeight w:val="4670"/>
        </w:trPr>
        <w:tc>
          <w:tcPr>
            <w:tcW w:w="9350" w:type="dxa"/>
            <w:shd w:val="clear" w:color="auto" w:fill="FFFF00"/>
          </w:tcPr>
          <w:p w:rsidR="0049191F" w:rsidRDefault="0049191F">
            <w:r w:rsidRPr="0049191F">
              <w:rPr>
                <w:u w:val="single"/>
              </w:rPr>
              <w:t>FACULTY/SUPERVISOR</w:t>
            </w:r>
            <w:r>
              <w:t xml:space="preserve">                                    ROOM NUMBER                    PHONE</w:t>
            </w:r>
          </w:p>
          <w:p w:rsidR="0049191F" w:rsidRDefault="0049191F"/>
          <w:p w:rsidR="0049191F" w:rsidRDefault="0049191F">
            <w:r>
              <w:t>Name: ______________                                 ____________                      ___________</w:t>
            </w:r>
          </w:p>
          <w:p w:rsidR="0049191F" w:rsidRDefault="0049191F"/>
          <w:p w:rsidR="0049191F" w:rsidRDefault="0049191F">
            <w:r>
              <w:t>After Hours Contact Phone: ________________________________</w:t>
            </w:r>
            <w:bookmarkStart w:id="0" w:name="_GoBack"/>
            <w:bookmarkEnd w:id="0"/>
          </w:p>
          <w:p w:rsidR="0049191F" w:rsidRDefault="0049191F"/>
          <w:p w:rsidR="0049191F" w:rsidRDefault="0049191F">
            <w:pPr>
              <w:rPr>
                <w:u w:val="single"/>
              </w:rPr>
            </w:pPr>
            <w:r w:rsidRPr="0049191F">
              <w:rPr>
                <w:u w:val="single"/>
              </w:rPr>
              <w:t>KEY PERSONNEL</w:t>
            </w:r>
            <w:r w:rsidRPr="0049191F">
              <w:t xml:space="preserve">                                                        </w:t>
            </w:r>
            <w:r>
              <w:rPr>
                <w:u w:val="single"/>
              </w:rPr>
              <w:t>Phone</w:t>
            </w:r>
          </w:p>
          <w:p w:rsidR="0049191F" w:rsidRDefault="0049191F">
            <w:pPr>
              <w:rPr>
                <w:u w:val="single"/>
              </w:rPr>
            </w:pPr>
          </w:p>
          <w:p w:rsidR="0049191F" w:rsidRDefault="0049191F">
            <w:pPr>
              <w:rPr>
                <w:u w:val="single"/>
              </w:rPr>
            </w:pPr>
            <w:r w:rsidRPr="0049191F">
              <w:t xml:space="preserve">Names: </w:t>
            </w:r>
            <w:r>
              <w:rPr>
                <w:u w:val="single"/>
              </w:rPr>
              <w:t>_______________</w:t>
            </w:r>
            <w:r w:rsidRPr="0049191F">
              <w:t xml:space="preserve">___                            </w:t>
            </w:r>
            <w:r>
              <w:rPr>
                <w:u w:val="single"/>
              </w:rPr>
              <w:t xml:space="preserve">   ____________</w:t>
            </w:r>
          </w:p>
          <w:p w:rsidR="0049191F" w:rsidRDefault="0049191F" w:rsidP="0049191F">
            <w:pPr>
              <w:rPr>
                <w:u w:val="single"/>
              </w:rPr>
            </w:pPr>
            <w:r w:rsidRPr="0049191F">
              <w:t xml:space="preserve">              </w:t>
            </w:r>
            <w:r>
              <w:rPr>
                <w:u w:val="single"/>
              </w:rPr>
              <w:t>__________________</w:t>
            </w:r>
            <w:r w:rsidRPr="0049191F">
              <w:t xml:space="preserve">                           </w:t>
            </w:r>
            <w:r>
              <w:t xml:space="preserve">  </w:t>
            </w:r>
            <w:r>
              <w:rPr>
                <w:u w:val="single"/>
              </w:rPr>
              <w:t>_____________</w:t>
            </w:r>
          </w:p>
          <w:p w:rsidR="0049191F" w:rsidRDefault="0049191F" w:rsidP="0049191F">
            <w:pPr>
              <w:rPr>
                <w:u w:val="single"/>
              </w:rPr>
            </w:pPr>
          </w:p>
          <w:p w:rsidR="0049191F" w:rsidRDefault="0049191F" w:rsidP="0049191F">
            <w:pPr>
              <w:rPr>
                <w:u w:val="single"/>
              </w:rPr>
            </w:pPr>
            <w:r>
              <w:rPr>
                <w:u w:val="single"/>
              </w:rPr>
              <w:t>EMERGENCY NUMBERS</w:t>
            </w:r>
          </w:p>
          <w:p w:rsidR="0049191F" w:rsidRDefault="0049191F" w:rsidP="0049191F">
            <w:pPr>
              <w:rPr>
                <w:u w:val="single"/>
              </w:rPr>
            </w:pPr>
          </w:p>
          <w:p w:rsidR="0049191F" w:rsidRDefault="0049191F" w:rsidP="0049191F">
            <w:r w:rsidRPr="0049191F">
              <w:t>Ambulance/Fire/Police/Spills</w:t>
            </w:r>
            <w:r>
              <w:t xml:space="preserve">                                911</w:t>
            </w:r>
          </w:p>
          <w:p w:rsidR="0049191F" w:rsidRPr="0049191F" w:rsidRDefault="0049191F" w:rsidP="0049191F">
            <w:r>
              <w:t>Environmental Health and Safety                         541-552-8624</w:t>
            </w:r>
          </w:p>
        </w:tc>
      </w:tr>
      <w:tr w:rsidR="0049191F" w:rsidTr="0049191F">
        <w:tc>
          <w:tcPr>
            <w:tcW w:w="9350" w:type="dxa"/>
            <w:shd w:val="clear" w:color="auto" w:fill="FFFF00"/>
          </w:tcPr>
          <w:p w:rsidR="0049191F" w:rsidRDefault="0049191F">
            <w:r>
              <w:t xml:space="preserve">                                                                                    Date:</w:t>
            </w:r>
          </w:p>
        </w:tc>
      </w:tr>
    </w:tbl>
    <w:p w:rsidR="00E541AB" w:rsidRDefault="0049191F"/>
    <w:sectPr w:rsidR="00E54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1F"/>
    <w:rsid w:val="00266C32"/>
    <w:rsid w:val="0049191F"/>
    <w:rsid w:val="0081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9451"/>
  <w15:chartTrackingRefBased/>
  <w15:docId w15:val="{2213BBB8-4A73-48DD-A6E7-4E997C4A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Deen</dc:creator>
  <cp:keywords/>
  <dc:description/>
  <cp:lastModifiedBy>Russell Deen</cp:lastModifiedBy>
  <cp:revision>1</cp:revision>
  <dcterms:created xsi:type="dcterms:W3CDTF">2018-08-20T19:02:00Z</dcterms:created>
  <dcterms:modified xsi:type="dcterms:W3CDTF">2018-08-20T19:11:00Z</dcterms:modified>
</cp:coreProperties>
</file>